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4A2BD2" w:rsidR="00C34772" w:rsidRPr="0026421F" w:rsidRDefault="009C51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117F26" w:rsidR="00C34772" w:rsidRPr="00D339A1" w:rsidRDefault="009C51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A358C" w:rsidR="002A7340" w:rsidRPr="00CD56BA" w:rsidRDefault="009C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C393B" w:rsidR="002A7340" w:rsidRPr="00CD56BA" w:rsidRDefault="009C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0317B" w:rsidR="002A7340" w:rsidRPr="00CD56BA" w:rsidRDefault="009C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BE8B8" w:rsidR="002A7340" w:rsidRPr="00CD56BA" w:rsidRDefault="009C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A82E7" w:rsidR="002A7340" w:rsidRPr="00CD56BA" w:rsidRDefault="009C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DDC47" w:rsidR="002A7340" w:rsidRPr="00CD56BA" w:rsidRDefault="009C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36F22" w:rsidR="002A7340" w:rsidRPr="00CD56BA" w:rsidRDefault="009C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FE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D5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3E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12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3F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35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55DB8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5C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97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73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40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50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05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90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E92A1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0E7A9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8AF14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D4B97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ADE82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8C39D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9E7C8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C1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42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18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99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6E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54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DB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1E6A5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E78E8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1AD10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7F67E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C0E9B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273ED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12E56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327E0" w:rsidR="001835FB" w:rsidRPr="006D22CC" w:rsidRDefault="009C51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1E109" w:rsidR="001835FB" w:rsidRPr="006D22CC" w:rsidRDefault="009C51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91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82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91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5F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B6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E318C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03D4B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CD656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CAF8A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7F495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06D0A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B4C57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F8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C3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76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72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3B0E6" w:rsidR="001835FB" w:rsidRPr="006D22CC" w:rsidRDefault="009C51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3F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C7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FC88E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C1541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2DF33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2D628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3955C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83FC5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894AB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DB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85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95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EA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5D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32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C5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A87A5" w:rsidR="009A6C64" w:rsidRPr="00730585" w:rsidRDefault="009C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25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E6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75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AD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CE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88F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628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4AF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E5E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EB3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11D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FCB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3C7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51AB" w:rsidRPr="00B537C7" w:rsidRDefault="009C5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F1FE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1AB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