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081FD" w:rsidR="00C34772" w:rsidRPr="0026421F" w:rsidRDefault="00850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8B1B4" w:rsidR="00C34772" w:rsidRPr="00D339A1" w:rsidRDefault="00850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5A496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22434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B95AE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035E0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AB92E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D494D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CC8DB" w:rsidR="002A7340" w:rsidRPr="00CD56BA" w:rsidRDefault="00850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78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6C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48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B7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D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75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2669D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9E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98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E2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00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53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4D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75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C39A5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5CF66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FAD08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0D5AD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93AF3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72DA1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D84C6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C5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23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DF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23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73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E5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B5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8F2C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37EDB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9102E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7BC84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89CE2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E0C33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72445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14F4D" w:rsidR="001835FB" w:rsidRPr="006D22CC" w:rsidRDefault="00850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67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E8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7C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76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6F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74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A2DE0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DBF39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BB1A0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217D1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A09CB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0A2C4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F9AFD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EB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D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A1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8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6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0E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9C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494C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46BC7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B4195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45D8B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C07E4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9809A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B34EC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AC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7A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FC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5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7A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78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9F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09653" w:rsidR="009A6C64" w:rsidRPr="00730585" w:rsidRDefault="0085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AC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6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F3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B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A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E5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83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256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F6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6C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9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D0B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643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1EB" w:rsidRPr="00B537C7" w:rsidRDefault="00850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848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1E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