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9E0C4E" w:rsidR="00C34772" w:rsidRPr="0026421F" w:rsidRDefault="00732F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DC4A5B" w:rsidR="00C34772" w:rsidRPr="00D339A1" w:rsidRDefault="00732F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AC65D" w:rsidR="002A7340" w:rsidRPr="00CD56BA" w:rsidRDefault="0073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8C62C" w:rsidR="002A7340" w:rsidRPr="00CD56BA" w:rsidRDefault="0073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CC4E5F" w:rsidR="002A7340" w:rsidRPr="00CD56BA" w:rsidRDefault="0073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FB63FA" w:rsidR="002A7340" w:rsidRPr="00CD56BA" w:rsidRDefault="0073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0A136" w:rsidR="002A7340" w:rsidRPr="00CD56BA" w:rsidRDefault="0073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75C98" w:rsidR="002A7340" w:rsidRPr="00CD56BA" w:rsidRDefault="0073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4B86C" w:rsidR="002A7340" w:rsidRPr="00CD56BA" w:rsidRDefault="00732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AD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EC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02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BB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72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06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8C5E8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77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50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91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18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B1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B1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D2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E10A9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FB895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EA997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C9D0A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C06C4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C8213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2592A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20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90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CF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14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C7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71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39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BDBF0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E966E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847B8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20D44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7D80E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46880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3AFE3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15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DB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42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3E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86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9E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F4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8E861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5E4F7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F9D42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91CAE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7B78B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972AE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F4286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79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DB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0C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E0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90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16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7F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63A86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54D8A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1F1E1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1168D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256B9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5E3BB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B8B41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01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C6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92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AE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5D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E7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A0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25DC7E" w:rsidR="009A6C64" w:rsidRPr="00730585" w:rsidRDefault="00732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ADB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99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8F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53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36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79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888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15B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896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565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725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772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0B3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2F74" w:rsidRPr="00B537C7" w:rsidRDefault="00732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52F6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2F7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