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B997B" w:rsidR="00C34772" w:rsidRPr="0026421F" w:rsidRDefault="002E3F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E23CE" w:rsidR="00C34772" w:rsidRPr="00D339A1" w:rsidRDefault="002E3F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8A5B2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4B259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B9EC4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25998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9C632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1B5FE3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ABCD6F" w:rsidR="002A7340" w:rsidRPr="00CD56BA" w:rsidRDefault="002E3F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BD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B1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0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58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65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02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80808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65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76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DE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AA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DC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CB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8D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AB418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DB46E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E7414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CA829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0B9CB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BAA26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A89D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BC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FB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7E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BF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46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B5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C7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5E54A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811CE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03B68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AA942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3638B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748CE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FB3AB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A0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FC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3D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C3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E9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0B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C8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21D0D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E89FA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C1144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8277A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BEF57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BCEED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9A04E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12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00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F2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F2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D6480" w:rsidR="001835FB" w:rsidRPr="006D22CC" w:rsidRDefault="002E3F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E2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78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37926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A505E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5433D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CDB69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B590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21D8A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C1CFB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B6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9F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13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A1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22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40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0A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47397" w:rsidR="009A6C64" w:rsidRPr="00730585" w:rsidRDefault="002E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6A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5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D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B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16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BC9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D32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00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77A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E9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BE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C8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E8E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3FF8" w:rsidRPr="00B537C7" w:rsidRDefault="002E3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A1E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FF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