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0FB18" w:rsidR="00C34772" w:rsidRPr="0026421F" w:rsidRDefault="001A3B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E3F1E" w:rsidR="00C34772" w:rsidRPr="00D339A1" w:rsidRDefault="001A3B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20C7E" w:rsidR="002A7340" w:rsidRPr="00CD56BA" w:rsidRDefault="001A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694AA" w:rsidR="002A7340" w:rsidRPr="00CD56BA" w:rsidRDefault="001A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08A68" w:rsidR="002A7340" w:rsidRPr="00CD56BA" w:rsidRDefault="001A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520A9" w:rsidR="002A7340" w:rsidRPr="00CD56BA" w:rsidRDefault="001A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8D566" w:rsidR="002A7340" w:rsidRPr="00CD56BA" w:rsidRDefault="001A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6C97F" w:rsidR="002A7340" w:rsidRPr="00CD56BA" w:rsidRDefault="001A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31E2E8" w:rsidR="002A7340" w:rsidRPr="00CD56BA" w:rsidRDefault="001A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D9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6F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50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BB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69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02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69B8A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6B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64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59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A0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EB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8A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9E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D1411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16C6C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BBAB8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948C1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1AFB6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22F14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6C240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7D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96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6F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90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EB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4F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70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91A2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A78A9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F5202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4DFC2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A4F95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97619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B2BA2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7D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3D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9F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8F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BE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48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59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C200B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5D1B3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AF565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22FC8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FEA97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1F3A6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BEFCA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63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A9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4F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FC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76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D1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AF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2F82A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7DB1B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C8739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336C2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BE331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09B2C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0943E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73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D9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C8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88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79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D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3C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2CEF91" w:rsidR="009A6C64" w:rsidRPr="00730585" w:rsidRDefault="001A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F5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F00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38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15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A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89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EF7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0E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8B4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3DA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8D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6E9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575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3B33" w:rsidRPr="00B537C7" w:rsidRDefault="001A3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C804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3B3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