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D9507" w:rsidR="00C34772" w:rsidRPr="0026421F" w:rsidRDefault="00BE4B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18B6B" w:rsidR="00C34772" w:rsidRPr="00D339A1" w:rsidRDefault="00BE4B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6D428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BD0CC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60257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47605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895E5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685AD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521EE" w:rsidR="002A7340" w:rsidRPr="00CD56BA" w:rsidRDefault="00BE4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AF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B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FA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AE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CD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D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619B9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6C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6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E9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9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D5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4F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5C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F5462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293B0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54EF7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EDDC4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447B5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E1931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BCF2F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26642" w:rsidR="001835FB" w:rsidRPr="006D22CC" w:rsidRDefault="00BE4B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88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34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E7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FD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95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82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66773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8FBBD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68F64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F4C79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9D00A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D1CE9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E645B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B7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E6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7F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56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EE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B0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CB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C4CF1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988DB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99CF6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4186B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87461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3607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07F61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0A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40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73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9C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5A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08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3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3875B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92D1F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63828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21DC7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9A226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C8159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2EBFF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C9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4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50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D1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E6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B2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45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76A6A" w:rsidR="009A6C64" w:rsidRPr="00730585" w:rsidRDefault="00BE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47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58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A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8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B1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9A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A3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C09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F2D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31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86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DC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804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4B10" w:rsidRPr="00B537C7" w:rsidRDefault="00BE4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DB8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B10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