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8B7EC" w:rsidR="00C34772" w:rsidRPr="0026421F" w:rsidRDefault="00690D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86D12" w:rsidR="00C34772" w:rsidRPr="00D339A1" w:rsidRDefault="00690D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8462B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22556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1BDCC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F0E1F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7DC75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FA4A2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7AC97C" w:rsidR="002A7340" w:rsidRPr="00CD56BA" w:rsidRDefault="00690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4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4A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E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60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C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E7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99A3F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DE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6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F9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95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CD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AA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90F84" w:rsidR="001835FB" w:rsidRPr="006D22CC" w:rsidRDefault="00690D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3E4F7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3EA7B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EF983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DAD60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1AFFC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4C5BC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7FE04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3B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73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6D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0F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91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2A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8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63101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4FD5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1A96B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FC6A1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74B04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F3C92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6DE8C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2D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27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D6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40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5A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37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45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13B6E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12AEE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113D0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3E92F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000B3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86E42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31CB9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1A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89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1D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5A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7C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A9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1B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97331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BEB0A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762C9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F7C14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16770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840B5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03517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50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4B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57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7D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A1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73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18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51576" w:rsidR="009A6C64" w:rsidRPr="00730585" w:rsidRDefault="00690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5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E3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20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9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C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8D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51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D59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42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B7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E36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6A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E1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0D70" w:rsidRPr="00B537C7" w:rsidRDefault="00690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599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D70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