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3C6FA" w:rsidR="00C34772" w:rsidRPr="0026421F" w:rsidRDefault="006A37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84FD93" w:rsidR="00C34772" w:rsidRPr="00D339A1" w:rsidRDefault="006A37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C2A56" w:rsidR="002A7340" w:rsidRPr="00CD56BA" w:rsidRDefault="006A3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5401F" w:rsidR="002A7340" w:rsidRPr="00CD56BA" w:rsidRDefault="006A3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F85E4" w:rsidR="002A7340" w:rsidRPr="00CD56BA" w:rsidRDefault="006A3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7C4A9" w:rsidR="002A7340" w:rsidRPr="00CD56BA" w:rsidRDefault="006A3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B2F96" w:rsidR="002A7340" w:rsidRPr="00CD56BA" w:rsidRDefault="006A3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368B0" w:rsidR="002A7340" w:rsidRPr="00CD56BA" w:rsidRDefault="006A3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6138E4" w:rsidR="002A7340" w:rsidRPr="00CD56BA" w:rsidRDefault="006A37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52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D0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CB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49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05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9C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9F806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B6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CC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79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74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D3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04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CD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E4AAA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077FE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85175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C4B02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2F63E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D3D86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EC802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23820" w:rsidR="001835FB" w:rsidRPr="006D22CC" w:rsidRDefault="006A37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83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9F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65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D8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DF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BB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AE241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D0853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067FF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16B4D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379D7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D8B9D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191FB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D078A" w:rsidR="001835FB" w:rsidRPr="006D22CC" w:rsidRDefault="006A37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1D642" w:rsidR="001835FB" w:rsidRPr="006D22CC" w:rsidRDefault="006A37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27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E3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5E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1F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A1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BD524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8FF7A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73E7E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23255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2C88B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532BD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77A04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C9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DC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50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19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43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88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0D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A0A82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DE7D3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F5BE1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BE76A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37D9E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BAF08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1850F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1C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35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49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9D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6D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68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A8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84F1D" w:rsidR="009A6C64" w:rsidRPr="00730585" w:rsidRDefault="006A3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CC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BB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95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37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ED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2D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4FE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806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CD4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029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521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FC8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6AA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37DF" w:rsidRPr="00B537C7" w:rsidRDefault="006A3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352F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7DF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