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09B91" w:rsidR="00C34772" w:rsidRPr="0026421F" w:rsidRDefault="00EC77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8C82A" w:rsidR="00C34772" w:rsidRPr="00D339A1" w:rsidRDefault="00EC77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AEBC0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F7422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99D372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F6D9E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4A02E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C7493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0B0F6" w:rsidR="002A7340" w:rsidRPr="00CD56BA" w:rsidRDefault="00EC7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CB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B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3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E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B8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99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6D59F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A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D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E2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6D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E3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26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E1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388D0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42313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016B9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90A7E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D1DAE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5B6B0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9711D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45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26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4A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46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86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E4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56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DC484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F0E1A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1705C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6B749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A6E07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FFA4D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A3CB7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C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CC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04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25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BD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24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82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2A07E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9BC8E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3456F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080BC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493BF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576EA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33B28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3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36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B9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7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4E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FE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14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026DE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C5200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A68C5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02741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DCB62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FF0BB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8FF02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FE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2A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2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EB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04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3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B9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91EEF" w:rsidR="009A6C64" w:rsidRPr="00730585" w:rsidRDefault="00EC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9A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B4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FD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0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F3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70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49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088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3B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79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B1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C8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300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7C5" w:rsidRPr="00B537C7" w:rsidRDefault="00EC7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8520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7C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