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3F987" w:rsidR="00C34772" w:rsidRPr="0026421F" w:rsidRDefault="000C2C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6DBF5" w:rsidR="00C34772" w:rsidRPr="00D339A1" w:rsidRDefault="000C2C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99E99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256B0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13F69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87BF6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EC168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53AF8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6DCD9" w:rsidR="002A7340" w:rsidRPr="00CD56BA" w:rsidRDefault="000C2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8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33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21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B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F5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C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2924F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68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01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80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B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99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20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38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7FCA5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FD2EC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F2561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81114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C24BD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1DFE1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17C8A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3F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B5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9D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40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A4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69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36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8F495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278B1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CD825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41C6B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094E1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B3EBA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8DC6F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B9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C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CB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30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C5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24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D5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BB057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5B0D9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DA420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8385A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4E0A3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B19D2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03FE7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8E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E3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E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6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A8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A5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06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84DC8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6C071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7000C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DE9BC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0F473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37CC7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534D5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CD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16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9B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CB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EA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6D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8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1350B" w:rsidR="009A6C64" w:rsidRPr="00730585" w:rsidRDefault="000C2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2B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C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E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C0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4C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90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6CD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0D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1E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C86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1B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F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DA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2CDE" w:rsidRPr="00B537C7" w:rsidRDefault="000C2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936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CD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