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2E6F4D" w:rsidR="00C34772" w:rsidRPr="0026421F" w:rsidRDefault="00F73D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3BA57A" w:rsidR="00C34772" w:rsidRPr="00D339A1" w:rsidRDefault="00F73D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B75F2E" w:rsidR="002A7340" w:rsidRPr="00CD56BA" w:rsidRDefault="00F73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66430E" w:rsidR="002A7340" w:rsidRPr="00CD56BA" w:rsidRDefault="00F73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9E751F" w:rsidR="002A7340" w:rsidRPr="00CD56BA" w:rsidRDefault="00F73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93ACA" w:rsidR="002A7340" w:rsidRPr="00CD56BA" w:rsidRDefault="00F73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5A49C" w:rsidR="002A7340" w:rsidRPr="00CD56BA" w:rsidRDefault="00F73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9B3CDA" w:rsidR="002A7340" w:rsidRPr="00CD56BA" w:rsidRDefault="00F73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6AFA1" w:rsidR="002A7340" w:rsidRPr="00CD56BA" w:rsidRDefault="00F73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0B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45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FB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45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CD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B7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84022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46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6A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8B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EC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1A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76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13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37F90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29550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7343E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0E9E8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B5D12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FB378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DDB83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19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6C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BE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A5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5BB81" w:rsidR="001835FB" w:rsidRPr="006D22CC" w:rsidRDefault="00F73D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4F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AE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F3929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BA023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AF44B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8BBCF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BEEE4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E91D7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09286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0C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B2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AE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9D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84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DD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1C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8CF5B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4928F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B37F2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5F3B0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CC2B9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5351D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0EB63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77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74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DF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29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C062A" w:rsidR="001835FB" w:rsidRPr="006D22CC" w:rsidRDefault="00F73D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3450F" w:rsidR="001835FB" w:rsidRPr="006D22CC" w:rsidRDefault="00F73D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Amazonian Chaqueño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31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25B1E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F9625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96BD3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420C8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00FB5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4D074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AF03B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E4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FF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A4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A7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75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DC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EC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E04AB2" w:rsidR="009A6C64" w:rsidRPr="00730585" w:rsidRDefault="00F73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4FD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2C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12E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559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D93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D82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9E6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137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B7C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7C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EC9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28E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DB5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3D5E" w:rsidRPr="00B537C7" w:rsidRDefault="00F73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9E7C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FC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D5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2019-12-12T15:31:00.0000000Z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