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59FA2" w:rsidR="00C34772" w:rsidRPr="0026421F" w:rsidRDefault="00F848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8DE497" w:rsidR="00C34772" w:rsidRPr="00D339A1" w:rsidRDefault="00F848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B6FB2" w:rsidR="002A7340" w:rsidRPr="00CD56BA" w:rsidRDefault="00F8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1E7E1" w:rsidR="002A7340" w:rsidRPr="00CD56BA" w:rsidRDefault="00F8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8E1F0" w:rsidR="002A7340" w:rsidRPr="00CD56BA" w:rsidRDefault="00F8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DC735" w:rsidR="002A7340" w:rsidRPr="00CD56BA" w:rsidRDefault="00F8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0D401D" w:rsidR="002A7340" w:rsidRPr="00CD56BA" w:rsidRDefault="00F8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09338" w:rsidR="002A7340" w:rsidRPr="00CD56BA" w:rsidRDefault="00F8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6F4B59" w:rsidR="002A7340" w:rsidRPr="00CD56BA" w:rsidRDefault="00F8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9C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06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0C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C0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63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A0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58544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49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40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DA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96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2A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53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66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8338B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253C4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AA289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8BF74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9CF76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5BC6D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FEDEC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E5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44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A2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5B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8A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AA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77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4F13E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1DA61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F1354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8910F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EDB98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CD70D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888FE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5E2E5" w:rsidR="001835FB" w:rsidRPr="006D22CC" w:rsidRDefault="00F84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9E8A0" w:rsidR="001835FB" w:rsidRPr="006D22CC" w:rsidRDefault="00F84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57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1B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B2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2D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C2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BDD52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718BA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ED670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04A68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9A3F6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577B5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49E30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69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C5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57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35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40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E3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55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8C0A2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654B6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4F3A8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D3CF9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A8996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DEF4F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1BDA6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2B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CB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42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8C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D1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29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58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D8616" w:rsidR="009A6C64" w:rsidRPr="00730585" w:rsidRDefault="00F8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B2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1D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F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8D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7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E71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DC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0E2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0E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E28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552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2FB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D2B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4882" w:rsidRPr="00B537C7" w:rsidRDefault="00F848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CA20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88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