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25162" w:rsidR="00C34772" w:rsidRPr="0026421F" w:rsidRDefault="00E34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8BE4B" w:rsidR="00C34772" w:rsidRPr="00D339A1" w:rsidRDefault="00E34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D6033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DA72B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51BB2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9205E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68830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5AB65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C4EC0" w:rsidR="002A7340" w:rsidRPr="00CD56BA" w:rsidRDefault="00E34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9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28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E9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4B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39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4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DA13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0B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B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E6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BC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08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B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D7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D2D35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01AB4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AA496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44687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042CB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6ED3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A70E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C0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D4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8F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27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F6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65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8F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AA472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8FAE2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2F22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6E84A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6B8FC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32726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8B516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36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D8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F8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A0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35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1C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7F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5D45C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848F6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253C5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1D337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13E54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3CF0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17C13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08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3E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48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0D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11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91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1D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8E9C2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8561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9F7FD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99071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340E5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5C21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4EB20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C7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A5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B8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70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D7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2B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CD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5C8FDD" w:rsidR="009A6C64" w:rsidRPr="00730585" w:rsidRDefault="00E34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15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69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72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C1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4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9E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7D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C9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DB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75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FD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DE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F1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AC8" w:rsidRPr="00B537C7" w:rsidRDefault="00E34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13A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AC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