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924BD" w:rsidR="00C34772" w:rsidRPr="0026421F" w:rsidRDefault="00D45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DE50B" w:rsidR="00C34772" w:rsidRPr="00D339A1" w:rsidRDefault="00D45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736E8" w:rsidR="002A7340" w:rsidRPr="00CD56BA" w:rsidRDefault="00D45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56A4E" w:rsidR="002A7340" w:rsidRPr="00CD56BA" w:rsidRDefault="00D45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FC4A7" w:rsidR="002A7340" w:rsidRPr="00CD56BA" w:rsidRDefault="00D45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17C0A" w:rsidR="002A7340" w:rsidRPr="00CD56BA" w:rsidRDefault="00D45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F2C55" w:rsidR="002A7340" w:rsidRPr="00CD56BA" w:rsidRDefault="00D45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F7095" w:rsidR="002A7340" w:rsidRPr="00CD56BA" w:rsidRDefault="00D45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6D606" w:rsidR="002A7340" w:rsidRPr="00CD56BA" w:rsidRDefault="00D45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32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C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31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B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4B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BB7DA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7480D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F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3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6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3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C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90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40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01071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2391D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7CCEA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241A6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CD59B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A2CFD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D39BC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3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5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D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D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B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C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C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C4220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FCFEF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81710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FAC8B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91109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D76FD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75032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1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8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9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B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F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A8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C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A777B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CEA52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6E9CB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ED442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7A9F5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C3D6F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7C18F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6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5F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3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1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0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D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9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363C6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8EC8E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29603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D9685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6AF0B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DB7C4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C49C0" w:rsidR="009A6C64" w:rsidRPr="00730585" w:rsidRDefault="00D45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8A7A3" w:rsidR="001835FB" w:rsidRPr="000307EE" w:rsidRDefault="00D45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7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1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4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6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F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6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A5E" w:rsidRPr="00B537C7" w:rsidRDefault="00D45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6F8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A5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