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F1C4CB" w:rsidR="00C34772" w:rsidRPr="0026421F" w:rsidRDefault="008716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B5EEB" w:rsidR="00C34772" w:rsidRPr="00D339A1" w:rsidRDefault="008716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9C963" w:rsidR="002A7340" w:rsidRPr="00CD56BA" w:rsidRDefault="008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CA9E7" w:rsidR="002A7340" w:rsidRPr="00CD56BA" w:rsidRDefault="008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C806D" w:rsidR="002A7340" w:rsidRPr="00CD56BA" w:rsidRDefault="008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4B636" w:rsidR="002A7340" w:rsidRPr="00CD56BA" w:rsidRDefault="008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21CF4" w:rsidR="002A7340" w:rsidRPr="00CD56BA" w:rsidRDefault="008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CB826" w:rsidR="002A7340" w:rsidRPr="00CD56BA" w:rsidRDefault="008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70D7A" w:rsidR="002A7340" w:rsidRPr="00CD56BA" w:rsidRDefault="0087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76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5C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F4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9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A0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5F351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C6E10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A6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8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D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5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4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44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7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D3DEA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6B4AE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6A16F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1BD8A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057B2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0BEA8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C5682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BF610" w:rsidR="001835FB" w:rsidRPr="000307EE" w:rsidRDefault="008716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E6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C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1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1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F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2D049" w:rsidR="001835FB" w:rsidRPr="000307EE" w:rsidRDefault="008716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9332C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E8D77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A3B91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5575B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FC5F7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E87FA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7EEC9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C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5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C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5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A9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3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07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A20AA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EA92D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53F72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66954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07F4A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7E425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C6E64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3D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C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FE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3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00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83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3D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23C84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8E997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34790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191DE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E1B0B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E6406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B7847" w:rsidR="009A6C64" w:rsidRPr="00730585" w:rsidRDefault="0087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8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5F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D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5C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06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FE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20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6B8" w:rsidRPr="00B537C7" w:rsidRDefault="00871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329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6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