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F16E79" w:rsidR="00C34772" w:rsidRPr="0026421F" w:rsidRDefault="00D514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88D382" w:rsidR="00C34772" w:rsidRPr="00D339A1" w:rsidRDefault="00D514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4A8237" w:rsidR="002A7340" w:rsidRPr="00CD56BA" w:rsidRDefault="00D51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6EBE6" w:rsidR="002A7340" w:rsidRPr="00CD56BA" w:rsidRDefault="00D51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B21818" w:rsidR="002A7340" w:rsidRPr="00CD56BA" w:rsidRDefault="00D51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554477" w:rsidR="002A7340" w:rsidRPr="00CD56BA" w:rsidRDefault="00D51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5AE3EE" w:rsidR="002A7340" w:rsidRPr="00CD56BA" w:rsidRDefault="00D51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039F74" w:rsidR="002A7340" w:rsidRPr="00CD56BA" w:rsidRDefault="00D51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0C06D4" w:rsidR="002A7340" w:rsidRPr="00CD56BA" w:rsidRDefault="00D51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80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2D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35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4A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40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770F3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6347D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57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5D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08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9C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5A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4C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85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C7204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C3079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4D695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B5A49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4667C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CA407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EC15B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EC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C5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8F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36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C9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9C7E5" w:rsidR="001835FB" w:rsidRPr="000307EE" w:rsidRDefault="00D514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Primož Trubar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993993" w:rsidR="001835FB" w:rsidRPr="000307EE" w:rsidRDefault="00D514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95091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25E7B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BC6CC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C9E48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FC898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7E0AC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0F855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4B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5F5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64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0F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F3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2F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39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05A7B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58C44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F58D5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399DD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DCA0B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07202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FED37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C1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2F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FC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2A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0CE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28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C3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A7635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E47E9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66293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EE840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74F40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D3E88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777B3" w:rsidR="009A6C64" w:rsidRPr="00730585" w:rsidRDefault="00D5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5D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0324A" w:rsidR="001835FB" w:rsidRPr="000307EE" w:rsidRDefault="00D514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05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0C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83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4C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7F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1414" w:rsidRPr="00B537C7" w:rsidRDefault="00D514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D8E2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213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141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2019-12-12T15:31:00.0000000Z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