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95097" w:rsidR="00C34772" w:rsidRPr="0026421F" w:rsidRDefault="00E467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9ED4C9" w:rsidR="00C34772" w:rsidRPr="00D339A1" w:rsidRDefault="00E467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674AF" w:rsidR="002A7340" w:rsidRPr="00CD56BA" w:rsidRDefault="00E4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13D51" w:rsidR="002A7340" w:rsidRPr="00CD56BA" w:rsidRDefault="00E4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C7106" w:rsidR="002A7340" w:rsidRPr="00CD56BA" w:rsidRDefault="00E4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389EA" w:rsidR="002A7340" w:rsidRPr="00CD56BA" w:rsidRDefault="00E4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4036D" w:rsidR="002A7340" w:rsidRPr="00CD56BA" w:rsidRDefault="00E4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5EC5E" w:rsidR="002A7340" w:rsidRPr="00CD56BA" w:rsidRDefault="00E4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C6581" w:rsidR="002A7340" w:rsidRPr="00CD56BA" w:rsidRDefault="00E46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5A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F7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71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AC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2F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D0661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839BA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09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64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63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D5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50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A9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B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F94ED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66250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B0A15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9DF44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A50B5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1463F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B7106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12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6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E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72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70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0C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BF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9A231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CB918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E7873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45585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40712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1A0F8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96D2C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FE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5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F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1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01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9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E1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BFFB5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DE7F2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B2AEC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77361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624C0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E1083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022A8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D9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82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A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23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C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C4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E8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751EB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8BD8A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AFBD0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5D759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1C645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2CB2F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0476A" w:rsidR="009A6C64" w:rsidRPr="00730585" w:rsidRDefault="00E46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E6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C3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B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3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F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9A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08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67C4" w:rsidRPr="00B537C7" w:rsidRDefault="00E46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D71A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7C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