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ACA776" w:rsidR="00C34772" w:rsidRPr="0026421F" w:rsidRDefault="00FD03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7CDF5" w:rsidR="00C34772" w:rsidRPr="00D339A1" w:rsidRDefault="00FD03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D49C3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EDAD6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C39C7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7AAA6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3EB97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49F1C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0B5C9" w:rsidR="002A7340" w:rsidRPr="00CD56BA" w:rsidRDefault="00FD0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13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3B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B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B9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37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1EB8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76813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7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4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2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9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DE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A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0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94987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4F830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2D7F4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0270E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EAC32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095E7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EE132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6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2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3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2A5B1" w:rsidR="001835FB" w:rsidRPr="000307EE" w:rsidRDefault="00FD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0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F5D54" w:rsidR="001835FB" w:rsidRPr="000307EE" w:rsidRDefault="00FD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71FC3" w:rsidR="001835FB" w:rsidRPr="000307EE" w:rsidRDefault="00FD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32214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DD53B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975AB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7DA2E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534B2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E27FA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83E93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E8BCC" w:rsidR="001835FB" w:rsidRPr="000307EE" w:rsidRDefault="00FD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9F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3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9F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3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06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5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1FE92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E69A6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A7890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757AC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C2A5F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002E3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4FE45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0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7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FF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B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B9C5A" w:rsidR="001835FB" w:rsidRPr="000307EE" w:rsidRDefault="00FD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329F9" w:rsidR="001835FB" w:rsidRPr="000307EE" w:rsidRDefault="00FD0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B5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77205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B3BF7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60961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6D6DF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5270B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4289F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FF2FC" w:rsidR="009A6C64" w:rsidRPr="00730585" w:rsidRDefault="00FD0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D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82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2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E1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7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7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9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0318" w:rsidRPr="00B537C7" w:rsidRDefault="00FD0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4E92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3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