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EC55B" w:rsidR="00C34772" w:rsidRPr="0026421F" w:rsidRDefault="004576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056A0" w:rsidR="00C34772" w:rsidRPr="00D339A1" w:rsidRDefault="004576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8BB17" w:rsidR="002A7340" w:rsidRPr="00CD56BA" w:rsidRDefault="0045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6E73E" w:rsidR="002A7340" w:rsidRPr="00CD56BA" w:rsidRDefault="0045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91666" w:rsidR="002A7340" w:rsidRPr="00CD56BA" w:rsidRDefault="0045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95D3F" w:rsidR="002A7340" w:rsidRPr="00CD56BA" w:rsidRDefault="0045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69E73" w:rsidR="002A7340" w:rsidRPr="00CD56BA" w:rsidRDefault="0045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CE481" w:rsidR="002A7340" w:rsidRPr="00CD56BA" w:rsidRDefault="0045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0944B1" w:rsidR="002A7340" w:rsidRPr="00CD56BA" w:rsidRDefault="004576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6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7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89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18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27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D1E7D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8D91C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50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89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AF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BE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2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77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D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3B53F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D1154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E04CC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592F6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DD9D2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D14EC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A2009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8A8FF" w:rsidR="001835FB" w:rsidRPr="000307EE" w:rsidRDefault="00457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EA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AE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3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A0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8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B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A495E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D2999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8D3E1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16CDD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743EE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2D9F9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D55B5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D6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1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52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A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5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1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D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FA3F2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83D2D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3544C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485C9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24F19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8963B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B59DB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F14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FB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5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D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B8C9A" w:rsidR="001835FB" w:rsidRPr="000307EE" w:rsidRDefault="004576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7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2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FFC82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D54E1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B3C4E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04553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D25E8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EAA0D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5052A" w:rsidR="009A6C64" w:rsidRPr="00730585" w:rsidRDefault="00457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6E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E0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55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0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3F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E6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3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635" w:rsidRPr="00B537C7" w:rsidRDefault="00457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1E9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63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