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6CFB3C" w:rsidR="00C34772" w:rsidRPr="0026421F" w:rsidRDefault="009629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1E590" w:rsidR="00C34772" w:rsidRPr="00D339A1" w:rsidRDefault="009629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D2557" w:rsidR="002A7340" w:rsidRPr="00CD56BA" w:rsidRDefault="00962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5FB1F" w:rsidR="002A7340" w:rsidRPr="00CD56BA" w:rsidRDefault="00962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D18B0" w:rsidR="002A7340" w:rsidRPr="00CD56BA" w:rsidRDefault="00962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77225" w:rsidR="002A7340" w:rsidRPr="00CD56BA" w:rsidRDefault="00962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D4864B" w:rsidR="002A7340" w:rsidRPr="00CD56BA" w:rsidRDefault="00962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03564" w:rsidR="002A7340" w:rsidRPr="00CD56BA" w:rsidRDefault="00962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BFA7D" w:rsidR="002A7340" w:rsidRPr="00CD56BA" w:rsidRDefault="00962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F1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B7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63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41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B6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E7411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79F60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30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6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1E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1B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C6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AD37B" w:rsidR="001835FB" w:rsidRPr="000307EE" w:rsidRDefault="009629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9E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E6E9D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89616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35418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03D50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70321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896BA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7E90F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6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2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DC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CF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F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B5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4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BC7E1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7A08D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CF4D2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8369B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A2DD1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BF316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84382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F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72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8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3C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C9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95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2A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1E418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DA57E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A212B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9968C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9A26B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20726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64A65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85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2B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7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1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8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9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5E37C" w:rsidR="001835FB" w:rsidRPr="000307EE" w:rsidRDefault="009629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C261E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89D53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620A1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E735B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40E24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62EFE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564DE" w:rsidR="009A6C64" w:rsidRPr="00730585" w:rsidRDefault="00962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F3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83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E7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C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F6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5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B9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299C" w:rsidRPr="00B537C7" w:rsidRDefault="00962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8643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99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