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9AC55" w:rsidR="00C34772" w:rsidRPr="0026421F" w:rsidRDefault="005311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5B29B" w:rsidR="00C34772" w:rsidRPr="00D339A1" w:rsidRDefault="005311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055B0" w:rsidR="002A7340" w:rsidRPr="00CD56BA" w:rsidRDefault="00531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4713D" w:rsidR="002A7340" w:rsidRPr="00CD56BA" w:rsidRDefault="00531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0F2D0" w:rsidR="002A7340" w:rsidRPr="00CD56BA" w:rsidRDefault="00531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FBD26" w:rsidR="002A7340" w:rsidRPr="00CD56BA" w:rsidRDefault="00531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36E76" w:rsidR="002A7340" w:rsidRPr="00CD56BA" w:rsidRDefault="00531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5E85A" w:rsidR="002A7340" w:rsidRPr="00CD56BA" w:rsidRDefault="00531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74345" w:rsidR="002A7340" w:rsidRPr="00CD56BA" w:rsidRDefault="00531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52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39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EC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0F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1A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8F9A6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B4164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5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D2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47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82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83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E2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84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857EB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70901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531BD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4A478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3A56B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DB31F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2049A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18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1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1E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6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D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D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7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E8439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0FF1B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7E1B9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63BB6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1F6D7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F23F7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C40E0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35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78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B6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D6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78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3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17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F19B5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15F85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50CDF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1F067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B5673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356F1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B82A7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9F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A4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BA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07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03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B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0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A8917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BDC50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7B931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ABA02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F828D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AE387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BF77F" w:rsidR="009A6C64" w:rsidRPr="00730585" w:rsidRDefault="0053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A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66F49" w:rsidR="001835FB" w:rsidRPr="000307EE" w:rsidRDefault="005311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85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E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0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7A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2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1B0" w:rsidRPr="00B537C7" w:rsidRDefault="00531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B056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1B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