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4F923" w:rsidR="00C34772" w:rsidRPr="0026421F" w:rsidRDefault="00A81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7345A" w:rsidR="00C34772" w:rsidRPr="00D339A1" w:rsidRDefault="00A81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7F448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3B87B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16FA5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E13FC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E06A2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FA086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1A226" w:rsidR="002A7340" w:rsidRPr="00CD56BA" w:rsidRDefault="00A8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6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0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D8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6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7B5CB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53466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8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F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C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5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1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5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8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D9F6A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D1872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9575C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E1AC9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D380B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EB0D1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D1BDF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9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F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9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6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BF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1F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2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726AE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E1938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4A9B2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DB72C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0D5E8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6CC09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B08F7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3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A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F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8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A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E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3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180EF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DDD6C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A4CF2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DF627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34E0F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3570B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CBB3C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C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44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6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8F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6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F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7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2E481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366E1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E1FAB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9F470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B6258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A091C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1D4C6" w:rsidR="009A6C64" w:rsidRPr="00730585" w:rsidRDefault="00A8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4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E9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1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34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8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C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C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4FB" w:rsidRPr="00B537C7" w:rsidRDefault="00A81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09A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4F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