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D67FD" w:rsidR="00C34772" w:rsidRPr="0026421F" w:rsidRDefault="00BC25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3D951" w:rsidR="00C34772" w:rsidRPr="00D339A1" w:rsidRDefault="00BC25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52916" w:rsidR="002A7340" w:rsidRPr="00CD56BA" w:rsidRDefault="00BC2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8E9EB" w:rsidR="002A7340" w:rsidRPr="00CD56BA" w:rsidRDefault="00BC2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688BA" w:rsidR="002A7340" w:rsidRPr="00CD56BA" w:rsidRDefault="00BC2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0740F" w:rsidR="002A7340" w:rsidRPr="00CD56BA" w:rsidRDefault="00BC2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20E56" w:rsidR="002A7340" w:rsidRPr="00CD56BA" w:rsidRDefault="00BC2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7FED2" w:rsidR="002A7340" w:rsidRPr="00CD56BA" w:rsidRDefault="00BC2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79E61" w:rsidR="002A7340" w:rsidRPr="00CD56BA" w:rsidRDefault="00BC2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B1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CF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76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9B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F3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81CB7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F40CE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68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8A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A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14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7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27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60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44E45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5A770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079EC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FFB29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61CAB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28491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4F522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B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53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21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3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6C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49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CD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AD554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AB94B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E750B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3F8B0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B46DA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6CC12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D6D10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6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8DCF4" w:rsidR="001835FB" w:rsidRPr="000307EE" w:rsidRDefault="00BC25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D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8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9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F9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D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9C5A1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A1555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5FCDD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C5F99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63EAC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B70FA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33F49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F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11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26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C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F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A0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F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AEE8C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DF78E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1A7E1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BA015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B7034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3F432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FE919" w:rsidR="009A6C64" w:rsidRPr="00730585" w:rsidRDefault="00BC2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E3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EB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20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91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C4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B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E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2562" w:rsidRPr="00B537C7" w:rsidRDefault="00BC2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281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56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