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1BF509" w:rsidR="00C34772" w:rsidRPr="0026421F" w:rsidRDefault="00436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2AC9C" w:rsidR="00C34772" w:rsidRPr="00D339A1" w:rsidRDefault="00436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B68E9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5FA6D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DB306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F6778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179D5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E0846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2FE49" w:rsidR="002A7340" w:rsidRPr="00CD56BA" w:rsidRDefault="004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43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85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F2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2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C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2EC09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4F97B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E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9E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04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53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5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5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3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7263B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72DE0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64086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47D86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D851F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FE472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680B7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2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7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60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0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8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BC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4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13BCB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CC788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52962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D5CB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D2399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606A9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40E03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F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F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1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58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B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A6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A8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27263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78651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691B3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76754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FF6A6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C2BBE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15FD7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A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8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07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4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6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6F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6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74D04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91A68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216F0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68580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EB7A6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98101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B0795" w:rsidR="009A6C64" w:rsidRPr="00730585" w:rsidRDefault="004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25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6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6D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C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8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6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E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2D0" w:rsidRPr="00B537C7" w:rsidRDefault="00436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3CCF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2D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