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EA1CD0" w:rsidR="00C34772" w:rsidRPr="0026421F" w:rsidRDefault="005545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9F224" w:rsidR="00C34772" w:rsidRPr="00D339A1" w:rsidRDefault="005545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67B87" w:rsidR="002A7340" w:rsidRPr="00CD56BA" w:rsidRDefault="00554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357FE" w:rsidR="002A7340" w:rsidRPr="00CD56BA" w:rsidRDefault="00554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BDFAE" w:rsidR="002A7340" w:rsidRPr="00CD56BA" w:rsidRDefault="00554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423FC" w:rsidR="002A7340" w:rsidRPr="00CD56BA" w:rsidRDefault="00554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5890D" w:rsidR="002A7340" w:rsidRPr="00CD56BA" w:rsidRDefault="00554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899EB" w:rsidR="002A7340" w:rsidRPr="00CD56BA" w:rsidRDefault="00554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97EBB" w:rsidR="002A7340" w:rsidRPr="00CD56BA" w:rsidRDefault="00554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0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79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EE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16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EF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D7498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220E3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7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0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A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0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E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E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4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90688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C7C75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67284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3261D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211EF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8E80F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76488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C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F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42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9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6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B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89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6F808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32102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039EF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FDE29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1E721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FA95D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2B83E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38A2D" w:rsidR="001835FB" w:rsidRPr="000307EE" w:rsidRDefault="005545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6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B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AB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C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12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3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BFC9A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ED42A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71CAE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43B0D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550A6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705BC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F0D48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67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E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4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A1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3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3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D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CC9B7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2DD58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B65AF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D0BF4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7BDB5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3A969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BBDCE" w:rsidR="009A6C64" w:rsidRPr="00730585" w:rsidRDefault="0055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34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2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8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07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58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6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D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4521" w:rsidRPr="00B537C7" w:rsidRDefault="00554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FB73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52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