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9DAC3" w:rsidR="00C34772" w:rsidRPr="0026421F" w:rsidRDefault="002F6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28B8C" w:rsidR="00C34772" w:rsidRPr="00D339A1" w:rsidRDefault="002F6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FD84E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6D0B0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7C1D9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EDFA4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F4617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34A81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7D0DE" w:rsidR="002A7340" w:rsidRPr="00CD56BA" w:rsidRDefault="002F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A6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38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C7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9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E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2593B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CDDB8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0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F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4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C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B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6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2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45F3F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3E57B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62F9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B67E9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578DF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5FFBD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303AD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7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76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5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E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A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0E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0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410C6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F6029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C2202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E643E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D2C7D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F0702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35AB6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4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8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1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8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0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C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2355C" w:rsidR="001835FB" w:rsidRPr="000307EE" w:rsidRDefault="002F6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5FBB6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EB355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9A0FB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7B9B0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8BCC3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2F05D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9D255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6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2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1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B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E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B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6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A98E5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742EE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BF6DF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CEFCF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DB67F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D4670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88238" w:rsidR="009A6C64" w:rsidRPr="00730585" w:rsidRDefault="002F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8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F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A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8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E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3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8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88D" w:rsidRPr="00B537C7" w:rsidRDefault="002F6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15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88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