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0521CB" w:rsidR="00C34772" w:rsidRPr="0026421F" w:rsidRDefault="006922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98C47B" w:rsidR="00C34772" w:rsidRPr="00D339A1" w:rsidRDefault="006922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46895" w:rsidR="002A7340" w:rsidRPr="00CD56BA" w:rsidRDefault="00692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18BB5" w:rsidR="002A7340" w:rsidRPr="00CD56BA" w:rsidRDefault="00692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A0FFD" w:rsidR="002A7340" w:rsidRPr="00CD56BA" w:rsidRDefault="00692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A9C058" w:rsidR="002A7340" w:rsidRPr="00CD56BA" w:rsidRDefault="00692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F5E67" w:rsidR="002A7340" w:rsidRPr="00CD56BA" w:rsidRDefault="00692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43E82" w:rsidR="002A7340" w:rsidRPr="00CD56BA" w:rsidRDefault="00692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49059F" w:rsidR="002A7340" w:rsidRPr="00CD56BA" w:rsidRDefault="006922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E1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17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1A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30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01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7B213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BF9CD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09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51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D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98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59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7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AD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ADA92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C0142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AC899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7BA30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52328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EC50F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377F7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FF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92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E7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EA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2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A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E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3C57A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40F88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4481D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3E11B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5F476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54F10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30B2C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B4A3D" w:rsidR="001835FB" w:rsidRPr="000307EE" w:rsidRDefault="006922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4A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F5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F9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00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71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08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49CA7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F1B6D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C138C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E1223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E949E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E5CFE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EE666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A7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C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6D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AA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8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2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9A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CA945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B30EE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A2CE1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41611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4CF0C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B3276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B74AE" w:rsidR="009A6C64" w:rsidRPr="00730585" w:rsidRDefault="00692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66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0C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87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F6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7D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BB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7F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22FE" w:rsidRPr="00B537C7" w:rsidRDefault="006922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D43C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22FE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