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BB9DA" w:rsidR="00C34772" w:rsidRPr="0026421F" w:rsidRDefault="007170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70984" w:rsidR="00C34772" w:rsidRPr="00D339A1" w:rsidRDefault="007170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D9038" w:rsidR="002A7340" w:rsidRPr="00CD56BA" w:rsidRDefault="00717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EA9B2" w:rsidR="002A7340" w:rsidRPr="00CD56BA" w:rsidRDefault="00717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9A8B6" w:rsidR="002A7340" w:rsidRPr="00CD56BA" w:rsidRDefault="00717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C65F7" w:rsidR="002A7340" w:rsidRPr="00CD56BA" w:rsidRDefault="00717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FA0F5" w:rsidR="002A7340" w:rsidRPr="00CD56BA" w:rsidRDefault="00717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EFCCB" w:rsidR="002A7340" w:rsidRPr="00CD56BA" w:rsidRDefault="00717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D880BA" w:rsidR="002A7340" w:rsidRPr="00CD56BA" w:rsidRDefault="00717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5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53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E1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48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68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32334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D8800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F8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83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4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94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8A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A7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71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37404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67486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A8D00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B1523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72E41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88DC0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FB95E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6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10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F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68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6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2D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71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D3A27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99F9B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F2273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7F6B2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AF8A5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80492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B79C1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CC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CD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96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FF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1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4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AE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2638C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B25BB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C94DB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4957D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B3347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ADDF9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35E1C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1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35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76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0D492" w:rsidR="001835FB" w:rsidRPr="000307EE" w:rsidRDefault="007170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A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26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E0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CD3FA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66B4B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679DF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B3C81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CF466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EE16F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784B2" w:rsidR="009A6C64" w:rsidRPr="00730585" w:rsidRDefault="0071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D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F1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E3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D0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89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B2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AA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7001" w:rsidRPr="00B537C7" w:rsidRDefault="00717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F834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001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