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F336F" w:rsidR="00C34772" w:rsidRPr="0026421F" w:rsidRDefault="00C12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491C3" w:rsidR="00C34772" w:rsidRPr="00D339A1" w:rsidRDefault="00C12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71927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F9848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750E6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BCBCE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9834B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A887C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B6163" w:rsidR="002A7340" w:rsidRPr="00CD56BA" w:rsidRDefault="00C1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50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2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25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63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7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4EB5A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D899E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1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CC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7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5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7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5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5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438AC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03A72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ABDC8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708EB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1C4DB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0A5A5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1247E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E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E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F7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D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A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F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1D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45411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D6C93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4DC52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87511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762A3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0D123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A1DB6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9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B2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5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0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F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3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2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6F0FE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8D755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DD4CD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31CBC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C1097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D6B24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24A8C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7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9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9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2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2C2BD" w:rsidR="001835FB" w:rsidRPr="000307EE" w:rsidRDefault="00C12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4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2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10722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233F5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3A991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380DA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68D9A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6A6FC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8D0F1" w:rsidR="009A6C64" w:rsidRPr="00730585" w:rsidRDefault="00C1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B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0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C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2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2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90271" w:rsidR="001835FB" w:rsidRPr="000307EE" w:rsidRDefault="00C12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4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9F1" w:rsidRPr="00B537C7" w:rsidRDefault="00C12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A62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9F1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