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FE7B71" w:rsidR="00C34772" w:rsidRPr="0026421F" w:rsidRDefault="00607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16998" w:rsidR="00C34772" w:rsidRPr="00D339A1" w:rsidRDefault="00607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F3D50" w:rsidR="002A7340" w:rsidRPr="00CD56BA" w:rsidRDefault="0060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234BC" w:rsidR="002A7340" w:rsidRPr="00CD56BA" w:rsidRDefault="0060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BFD95" w:rsidR="002A7340" w:rsidRPr="00CD56BA" w:rsidRDefault="0060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6828F" w:rsidR="002A7340" w:rsidRPr="00CD56BA" w:rsidRDefault="0060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E20A8" w:rsidR="002A7340" w:rsidRPr="00CD56BA" w:rsidRDefault="0060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192F7" w:rsidR="002A7340" w:rsidRPr="00CD56BA" w:rsidRDefault="0060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AA8FA" w:rsidR="002A7340" w:rsidRPr="00CD56BA" w:rsidRDefault="0060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27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46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E2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C8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77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CDAD3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F097B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4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1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4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9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0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39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B8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0D48C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92424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FDBFF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964C0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5364A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868CD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8E753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6B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C3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7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EE1E0" w:rsidR="001835FB" w:rsidRPr="000307EE" w:rsidRDefault="00607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0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97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F5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62166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CAB04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C7F70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4FB2B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2320D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6E174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27F9B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C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9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1A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4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6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3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6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17B88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4516E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0F206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065DE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9C474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9675F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FBD7A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C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4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17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F7251" w:rsidR="001835FB" w:rsidRPr="000307EE" w:rsidRDefault="00607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EFDEC" w:rsidR="001835FB" w:rsidRPr="000307EE" w:rsidRDefault="00607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F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4E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81B3C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738A8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B41E6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1DED5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A98F5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5331C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152EA" w:rsidR="009A6C64" w:rsidRPr="00730585" w:rsidRDefault="0060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9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5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C1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E8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A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6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6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C8C" w:rsidRPr="00B537C7" w:rsidRDefault="00607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284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C8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