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866031" w:rsidR="00C34772" w:rsidRPr="0026421F" w:rsidRDefault="00E91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0FF3F" w:rsidR="00C34772" w:rsidRPr="00D339A1" w:rsidRDefault="00E91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C0749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15088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9465C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FEC0C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FD711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F4F8D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36353" w:rsidR="002A7340" w:rsidRPr="00CD56BA" w:rsidRDefault="00E91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5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8E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79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23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9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CD2E0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06916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A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C2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D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0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4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C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4173B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2D950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C8CB5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73A6D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A5E9D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AE2FB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7B4B2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B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7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EC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96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C9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2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A5A23" w:rsidR="001835FB" w:rsidRPr="000307EE" w:rsidRDefault="00E91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6E82D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4FE83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689DE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FC32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A6149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4802C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D01DC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9E078" w:rsidR="001835FB" w:rsidRPr="000307EE" w:rsidRDefault="00E91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4A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4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1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2F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61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D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B9113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CDA3E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991C5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86547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42CD7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C3080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3E976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9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D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9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2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9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D6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00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F6039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2B3E1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7B580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F1A32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BF2CE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0E04F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6413D" w:rsidR="009A6C64" w:rsidRPr="00730585" w:rsidRDefault="00E91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B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B9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AD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C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E9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A2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1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1AED" w:rsidRPr="00B537C7" w:rsidRDefault="00E91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663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AE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