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C9E20" w:rsidR="00C34772" w:rsidRPr="0026421F" w:rsidRDefault="00830F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37A50" w:rsidR="00C34772" w:rsidRPr="00D339A1" w:rsidRDefault="00830F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E7619" w:rsidR="002A7340" w:rsidRPr="00CD56BA" w:rsidRDefault="00830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D4A4A1" w:rsidR="002A7340" w:rsidRPr="00CD56BA" w:rsidRDefault="00830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B27A1" w:rsidR="002A7340" w:rsidRPr="00CD56BA" w:rsidRDefault="00830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6C470" w:rsidR="002A7340" w:rsidRPr="00CD56BA" w:rsidRDefault="00830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0549B" w:rsidR="002A7340" w:rsidRPr="00CD56BA" w:rsidRDefault="00830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E56C7" w:rsidR="002A7340" w:rsidRPr="00CD56BA" w:rsidRDefault="00830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CB544" w:rsidR="002A7340" w:rsidRPr="00CD56BA" w:rsidRDefault="00830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B2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F0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26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4A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45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E2318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829C3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85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0E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5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05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F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54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70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9486A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25434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1045F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82B62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7673A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23885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59EB9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C0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55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1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53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FD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F2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8D8FB" w:rsidR="001835FB" w:rsidRPr="000307EE" w:rsidRDefault="00830F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F0F82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F0B9C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C97F2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3E178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3AC38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1F38B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6463E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2C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D3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E1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D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29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8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1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82A27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91DA4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2D2A5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F137C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9450B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27F73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C10B7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5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3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7C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B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A8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0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9F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1A906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9A3A3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C5F5A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1F2D0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38094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E43AB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42A77" w:rsidR="009A6C64" w:rsidRPr="00730585" w:rsidRDefault="008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DF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77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2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C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89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6F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DC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FE2" w:rsidRPr="00B537C7" w:rsidRDefault="00830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C5D7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FE2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