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F98B1" w:rsidR="00C34772" w:rsidRPr="0026421F" w:rsidRDefault="003738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30F67" w:rsidR="00C34772" w:rsidRPr="00D339A1" w:rsidRDefault="003738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D99099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EBF4A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2B6F1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419EF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CC34E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1D789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D5F82" w:rsidR="002A7340" w:rsidRPr="00CD56BA" w:rsidRDefault="00373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60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F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3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C3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BF9EC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3E71A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BD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5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F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0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1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FA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5A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29041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6E547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5EBF5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02051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56516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79F23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ECC64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4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6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A0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4B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3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0C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3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605BE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0C2C9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37914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7C95A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0BEE5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6B649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E3702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D6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8A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47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8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B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1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3A111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FC870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CEDFE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C0D32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6F2E5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C8758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6390B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6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9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3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2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1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13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7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96F9E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4DE63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33709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A2C00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0A4C7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53082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99A64" w:rsidR="009A6C64" w:rsidRPr="00730585" w:rsidRDefault="00373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B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4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3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6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E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2E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4B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82B" w:rsidRPr="00B537C7" w:rsidRDefault="00373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FD01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82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