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EAEB4" w:rsidR="0061148E" w:rsidRPr="00C61931" w:rsidRDefault="002928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DFF96" w:rsidR="0061148E" w:rsidRPr="00C61931" w:rsidRDefault="002928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5E06E1" w:rsidR="00B87ED3" w:rsidRPr="00944D28" w:rsidRDefault="0029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BF8BE" w:rsidR="00B87ED3" w:rsidRPr="00944D28" w:rsidRDefault="0029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618B3" w:rsidR="00B87ED3" w:rsidRPr="00944D28" w:rsidRDefault="0029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007AE0" w:rsidR="00B87ED3" w:rsidRPr="00944D28" w:rsidRDefault="0029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C489FB" w:rsidR="00B87ED3" w:rsidRPr="00944D28" w:rsidRDefault="0029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4EA94" w:rsidR="00B87ED3" w:rsidRPr="00944D28" w:rsidRDefault="0029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EE95A" w:rsidR="00B87ED3" w:rsidRPr="00944D28" w:rsidRDefault="0029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32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EF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DE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00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42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4F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08A94" w:rsidR="00B87ED3" w:rsidRPr="00944D28" w:rsidRDefault="0029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6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9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EA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2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C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0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13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8A310" w:rsidR="00B87ED3" w:rsidRPr="00944D28" w:rsidRDefault="0029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80A83" w:rsidR="00B87ED3" w:rsidRPr="00944D28" w:rsidRDefault="0029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E6FB9" w:rsidR="00B87ED3" w:rsidRPr="00944D28" w:rsidRDefault="0029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E8AAB" w:rsidR="00B87ED3" w:rsidRPr="00944D28" w:rsidRDefault="0029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DD5E9" w:rsidR="00B87ED3" w:rsidRPr="00944D28" w:rsidRDefault="0029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71436" w:rsidR="00B87ED3" w:rsidRPr="00944D28" w:rsidRDefault="0029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933E6" w:rsidR="00B87ED3" w:rsidRPr="00944D28" w:rsidRDefault="0029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4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8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0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A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4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F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9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49A71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963BC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DE480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0E403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26BC0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B6575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BC4D7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5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3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3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8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C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0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B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2015C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46514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1A689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9D6C1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4DE29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332E8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81F5B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29052" w:rsidR="00B87ED3" w:rsidRPr="00944D28" w:rsidRDefault="00292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6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E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0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B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4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7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BB51A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F976D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46EEB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3299F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CF818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B74AA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BC886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F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0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0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0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6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7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8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14E28" w:rsidR="00B87ED3" w:rsidRPr="00944D28" w:rsidRDefault="0029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A71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88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583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D7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AF3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B5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0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7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B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A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8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6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F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285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52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2024-07-03T10:17:00.0000000Z</dcterms:modified>
</coreProperties>
</file>