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2FC0" w:rsidR="0061148E" w:rsidRPr="00C61931" w:rsidRDefault="00320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CD92" w:rsidR="0061148E" w:rsidRPr="00C61931" w:rsidRDefault="00320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82F35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FF56F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F1A29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9FFDE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E5551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299F2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10B97" w:rsidR="00B87ED3" w:rsidRPr="00944D28" w:rsidRDefault="0032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6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C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D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A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E82FF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4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E2325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4A8A8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E94CE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62BA4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A11B9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828F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CC02" w:rsidR="00B87ED3" w:rsidRPr="00944D28" w:rsidRDefault="0032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CC52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434B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012E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8957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F1B57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05F4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07CDA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EDFED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3C22B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B0BD8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0747E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1790E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A0EB0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19D95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62BC7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6065F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CD90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6DC86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1E64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A759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FA33D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6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966D0" w:rsidR="00B87ED3" w:rsidRPr="00944D28" w:rsidRDefault="0032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9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F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B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0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6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4D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A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4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D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0D8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4FA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2024-07-03T10:29:00.0000000Z</dcterms:modified>
</coreProperties>
</file>