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EAA9" w:rsidR="0061148E" w:rsidRPr="00C61931" w:rsidRDefault="00FC5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7CBFA" w:rsidR="0061148E" w:rsidRPr="00C61931" w:rsidRDefault="00FC5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E92B2" w:rsidR="00B87ED3" w:rsidRPr="00944D28" w:rsidRDefault="00FC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E4082" w:rsidR="00B87ED3" w:rsidRPr="00944D28" w:rsidRDefault="00FC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061F4" w:rsidR="00B87ED3" w:rsidRPr="00944D28" w:rsidRDefault="00FC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6043F" w:rsidR="00B87ED3" w:rsidRPr="00944D28" w:rsidRDefault="00FC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0D428" w:rsidR="00B87ED3" w:rsidRPr="00944D28" w:rsidRDefault="00FC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9B5BA" w:rsidR="00B87ED3" w:rsidRPr="00944D28" w:rsidRDefault="00FC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FE636" w:rsidR="00B87ED3" w:rsidRPr="00944D28" w:rsidRDefault="00FC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90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3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D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49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CE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690EF" w:rsidR="00B87ED3" w:rsidRPr="00944D28" w:rsidRDefault="00FC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8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C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D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B5DC" w:rsidR="00B87ED3" w:rsidRPr="00944D28" w:rsidRDefault="00FC5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6CEF7" w:rsidR="00B87ED3" w:rsidRPr="00944D28" w:rsidRDefault="00FC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31FC" w:rsidR="00B87ED3" w:rsidRPr="00944D28" w:rsidRDefault="00FC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EA88" w:rsidR="00B87ED3" w:rsidRPr="00944D28" w:rsidRDefault="00FC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01BF6" w:rsidR="00B87ED3" w:rsidRPr="00944D28" w:rsidRDefault="00FC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AFF89" w:rsidR="00B87ED3" w:rsidRPr="00944D28" w:rsidRDefault="00FC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C0D2D" w:rsidR="00B87ED3" w:rsidRPr="00944D28" w:rsidRDefault="00FC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A0299" w:rsidR="00B87ED3" w:rsidRPr="00944D28" w:rsidRDefault="00FC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E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FBFB" w:rsidR="00B87ED3" w:rsidRPr="00944D28" w:rsidRDefault="00FC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964BD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79B47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73873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F5EBF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0D82B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59DDF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8A3A7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2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6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C65C8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7F2AE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E9E82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63268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FF0A2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B2E6A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A8E69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3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8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F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0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79BF7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A71CA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1EC0E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8D005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EE706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C2A13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B3354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C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9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B047B" w:rsidR="00B87ED3" w:rsidRPr="00944D28" w:rsidRDefault="00FC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D89B00" w:rsidR="00B87ED3" w:rsidRPr="00944D28" w:rsidRDefault="00FC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3E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67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D2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A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5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6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2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6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6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C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0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ED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2024-07-03T07:08:00.0000000Z</dcterms:modified>
</coreProperties>
</file>