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D4BD" w:rsidR="0061148E" w:rsidRPr="00C61931" w:rsidRDefault="00CD4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DCF7" w:rsidR="0061148E" w:rsidRPr="00C61931" w:rsidRDefault="00CD4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3D8E5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F9299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AE6AB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63E10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AC8BF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28309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6DAED" w:rsidR="00B87ED3" w:rsidRPr="00944D28" w:rsidRDefault="00CD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1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6C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3AB6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D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1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D00D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65909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BF4BD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0765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DD785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4ED2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FDCA4" w:rsidR="00B87ED3" w:rsidRPr="00944D28" w:rsidRDefault="00CD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F5AC" w:rsidR="00B87ED3" w:rsidRPr="00944D28" w:rsidRDefault="00CD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0AF7D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D0F1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CEF4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824C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A4D9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3ABD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2673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A1208" w:rsidR="00B87ED3" w:rsidRPr="00944D28" w:rsidRDefault="00CD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AD871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120AD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B7E9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327A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573E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C6EDF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A4DB6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C09A5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33DCC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30D23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CAEC2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FDF4B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7007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CE636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85124" w:rsidR="00B87ED3" w:rsidRPr="00944D28" w:rsidRDefault="00CD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8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1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0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C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E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C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9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4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6E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4AB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2024-07-03T03:44:00.0000000Z</dcterms:modified>
</coreProperties>
</file>