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02CC" w:rsidR="0061148E" w:rsidRPr="00C61931" w:rsidRDefault="00512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50B93" w:rsidR="0061148E" w:rsidRPr="00C61931" w:rsidRDefault="00512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D4C8F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9C1F4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253D6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D220B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40C46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40B78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6FACA" w:rsidR="00B87ED3" w:rsidRPr="00944D28" w:rsidRDefault="0051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9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E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CF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4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25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2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FA9D5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C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3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9FB9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BFBB8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A7FB6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82AA6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23B5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BCF28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8871" w:rsidR="00B87ED3" w:rsidRPr="00944D28" w:rsidRDefault="0051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4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7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ED71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D8DA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61C90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A2547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A6D5F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C0D2C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71D7A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7B1B1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C87BB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3D9B4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D04EB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22E5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3638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AA1D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A0654" w:rsidR="00B87ED3" w:rsidRPr="00944D28" w:rsidRDefault="0051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64E4" w:rsidR="00B87ED3" w:rsidRPr="00944D28" w:rsidRDefault="0051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B2DC0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56198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70C71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CC8E3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11625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3D382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2CD3D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DD81" w:rsidR="00B87ED3" w:rsidRPr="00944D28" w:rsidRDefault="0051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6EF35" w:rsidR="00B87ED3" w:rsidRPr="00944D28" w:rsidRDefault="0051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16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3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2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0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0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3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3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0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4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3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2AD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F9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2024-07-03T03:04:00.0000000Z</dcterms:modified>
</coreProperties>
</file>