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C11B9" w:rsidR="0061148E" w:rsidRPr="00C61931" w:rsidRDefault="00236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DF34" w:rsidR="0061148E" w:rsidRPr="00C61931" w:rsidRDefault="00236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5C2B1" w:rsidR="00B87ED3" w:rsidRPr="00944D28" w:rsidRDefault="0023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730B6" w:rsidR="00B87ED3" w:rsidRPr="00944D28" w:rsidRDefault="0023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ECFA5" w:rsidR="00B87ED3" w:rsidRPr="00944D28" w:rsidRDefault="0023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3AD3F" w:rsidR="00B87ED3" w:rsidRPr="00944D28" w:rsidRDefault="0023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A718F" w:rsidR="00B87ED3" w:rsidRPr="00944D28" w:rsidRDefault="0023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0AFA3" w:rsidR="00B87ED3" w:rsidRPr="00944D28" w:rsidRDefault="0023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4CEEF" w:rsidR="00B87ED3" w:rsidRPr="00944D28" w:rsidRDefault="0023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98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4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F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3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D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2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7AF26" w:rsidR="00B87ED3" w:rsidRPr="00944D28" w:rsidRDefault="0023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1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ABA42" w:rsidR="00B87ED3" w:rsidRPr="00944D28" w:rsidRDefault="0023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BFFE8" w:rsidR="00B87ED3" w:rsidRPr="00944D28" w:rsidRDefault="0023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F93EF" w:rsidR="00B87ED3" w:rsidRPr="00944D28" w:rsidRDefault="0023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EF68D" w:rsidR="00B87ED3" w:rsidRPr="00944D28" w:rsidRDefault="0023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80357" w:rsidR="00B87ED3" w:rsidRPr="00944D28" w:rsidRDefault="0023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23577" w:rsidR="00B87ED3" w:rsidRPr="00944D28" w:rsidRDefault="0023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9C6E5" w:rsidR="00B87ED3" w:rsidRPr="00944D28" w:rsidRDefault="0023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5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9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0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848C2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4982D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C5216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E4BD8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42687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36D61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97355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B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7701" w:rsidR="00B87ED3" w:rsidRPr="00944D28" w:rsidRDefault="00236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4720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182D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E33CD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2FDE2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1D013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B69D8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5FD13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2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48CB" w:rsidR="00B87ED3" w:rsidRPr="00944D28" w:rsidRDefault="00236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A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EC8D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7DADF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D6744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7BD0D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E011E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A6924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A73CA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4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8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7D5AB" w:rsidR="00B87ED3" w:rsidRPr="00944D28" w:rsidRDefault="0023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4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2C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3B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4A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D7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04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D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8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E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2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0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621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2024-07-03T01:43:00.0000000Z</dcterms:modified>
</coreProperties>
</file>