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098E4" w:rsidR="0061148E" w:rsidRPr="00C61931" w:rsidRDefault="008D7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074C3" w:rsidR="0061148E" w:rsidRPr="00C61931" w:rsidRDefault="008D7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CB3F6" w:rsidR="00B87ED3" w:rsidRPr="00944D28" w:rsidRDefault="008D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0922A" w:rsidR="00B87ED3" w:rsidRPr="00944D28" w:rsidRDefault="008D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49A81" w:rsidR="00B87ED3" w:rsidRPr="00944D28" w:rsidRDefault="008D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0B6C6" w:rsidR="00B87ED3" w:rsidRPr="00944D28" w:rsidRDefault="008D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4067A" w:rsidR="00B87ED3" w:rsidRPr="00944D28" w:rsidRDefault="008D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9E25B" w:rsidR="00B87ED3" w:rsidRPr="00944D28" w:rsidRDefault="008D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E8D2E" w:rsidR="00B87ED3" w:rsidRPr="00944D28" w:rsidRDefault="008D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C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7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0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F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F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F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3CA67" w:rsidR="00B87ED3" w:rsidRPr="00944D28" w:rsidRDefault="008D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6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9F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D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2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8A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F8389" w:rsidR="00B87ED3" w:rsidRPr="00944D28" w:rsidRDefault="008D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5DD6B" w:rsidR="00B87ED3" w:rsidRPr="00944D28" w:rsidRDefault="008D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DA208" w:rsidR="00B87ED3" w:rsidRPr="00944D28" w:rsidRDefault="008D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92922" w:rsidR="00B87ED3" w:rsidRPr="00944D28" w:rsidRDefault="008D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95CC8" w:rsidR="00B87ED3" w:rsidRPr="00944D28" w:rsidRDefault="008D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C6904" w:rsidR="00B87ED3" w:rsidRPr="00944D28" w:rsidRDefault="008D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A86E7" w:rsidR="00B87ED3" w:rsidRPr="00944D28" w:rsidRDefault="008D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B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A1E34" w:rsidR="00B87ED3" w:rsidRPr="00944D28" w:rsidRDefault="008D7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39A32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EDBB3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876DA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3DCCC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2C2E1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12132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247BF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D1628" w:rsidR="00B87ED3" w:rsidRPr="00944D28" w:rsidRDefault="008D7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F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4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A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3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7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0535A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0C388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E701B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C70AA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F348C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3E12D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A1E5A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A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A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2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9302F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F3F4B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89882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7688C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18948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F7B6B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45E5F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A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128F4" w:rsidR="00B87ED3" w:rsidRPr="00944D28" w:rsidRDefault="008D7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C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9B677" w:rsidR="00B87ED3" w:rsidRPr="00944D28" w:rsidRDefault="008D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8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B5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A2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E1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1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1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9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A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2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3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8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6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5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BBD"/>
    <w:rsid w:val="00944D28"/>
    <w:rsid w:val="00A404A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2024-07-02T21:39:00.0000000Z</dcterms:modified>
</coreProperties>
</file>