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9BDC" w:rsidR="0061148E" w:rsidRPr="00C61931" w:rsidRDefault="009A5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F4AA9" w:rsidR="0061148E" w:rsidRPr="00C61931" w:rsidRDefault="009A5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905BB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7CEEA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42913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4088F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0A97B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ED946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008BF" w:rsidR="00B87ED3" w:rsidRPr="00944D28" w:rsidRDefault="009A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0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72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6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E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7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0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E63EB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2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DFF1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DAA44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B1C55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96EF0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9A544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09CD9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C4C8" w:rsidR="00B87ED3" w:rsidRPr="00944D28" w:rsidRDefault="009A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EF1A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7D63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6B3E6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D4D2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0F038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15513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2D0B6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5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D65D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5219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98349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25097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0F1F2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F10ED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47CD8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3768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E4D28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6E92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4F599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79FED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B798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21FC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F7A3D" w:rsidR="00B87ED3" w:rsidRPr="00944D28" w:rsidRDefault="009A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D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4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B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5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E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1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8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E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4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8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BA9"/>
    <w:rsid w:val="00944D28"/>
    <w:rsid w:val="009A543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2024-07-02T18:57:00.0000000Z</dcterms:modified>
</coreProperties>
</file>