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472C" w:rsidR="0061148E" w:rsidRPr="00C61931" w:rsidRDefault="00C60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AF82" w:rsidR="0061148E" w:rsidRPr="00C61931" w:rsidRDefault="00C60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6C52E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25805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6E078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C40E6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32C1C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2E573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C157A" w:rsidR="00B87ED3" w:rsidRPr="00944D28" w:rsidRDefault="00C6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9D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8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D2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FA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9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5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D6B9F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8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894AE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EC078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EFDE7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CDD6C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7EED1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848D5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4532A" w:rsidR="00B87ED3" w:rsidRPr="00944D28" w:rsidRDefault="00C6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A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31542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B09AC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C4182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EB192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E20D2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69E0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4027C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DC7CB" w:rsidR="00B87ED3" w:rsidRPr="00944D28" w:rsidRDefault="00C60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7624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B33A5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DEF2C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BA0BB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060C8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5CA89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6F970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FBEF8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BB7E4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7B570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0F560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5218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CCF2B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A7A0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E854B" w:rsidR="00B87ED3" w:rsidRPr="00944D28" w:rsidRDefault="00C6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86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B8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C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7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4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0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E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A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B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1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18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2024-07-02T19:37:00.0000000Z</dcterms:modified>
</coreProperties>
</file>