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4E14" w:rsidR="0061148E" w:rsidRPr="00C61931" w:rsidRDefault="00EB76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0FF50" w:rsidR="0061148E" w:rsidRPr="00C61931" w:rsidRDefault="00EB76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49CC0" w:rsidR="00B87ED3" w:rsidRPr="00944D28" w:rsidRDefault="00EB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FAC69" w:rsidR="00B87ED3" w:rsidRPr="00944D28" w:rsidRDefault="00EB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597BF" w:rsidR="00B87ED3" w:rsidRPr="00944D28" w:rsidRDefault="00EB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4B5D2" w:rsidR="00B87ED3" w:rsidRPr="00944D28" w:rsidRDefault="00EB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EF26EC" w:rsidR="00B87ED3" w:rsidRPr="00944D28" w:rsidRDefault="00EB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864D4" w:rsidR="00B87ED3" w:rsidRPr="00944D28" w:rsidRDefault="00EB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8860B" w:rsidR="00B87ED3" w:rsidRPr="00944D28" w:rsidRDefault="00EB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F9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C6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06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6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F7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53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3DBF0" w:rsidR="00B87ED3" w:rsidRPr="00944D28" w:rsidRDefault="00EB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B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6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E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2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F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F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97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E32AB" w:rsidR="00B87ED3" w:rsidRPr="00944D28" w:rsidRDefault="00EB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FA54B" w:rsidR="00B87ED3" w:rsidRPr="00944D28" w:rsidRDefault="00EB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D69E9" w:rsidR="00B87ED3" w:rsidRPr="00944D28" w:rsidRDefault="00EB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752EB" w:rsidR="00B87ED3" w:rsidRPr="00944D28" w:rsidRDefault="00EB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4D9BD" w:rsidR="00B87ED3" w:rsidRPr="00944D28" w:rsidRDefault="00EB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17CAD" w:rsidR="00B87ED3" w:rsidRPr="00944D28" w:rsidRDefault="00EB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F4F7F" w:rsidR="00B87ED3" w:rsidRPr="00944D28" w:rsidRDefault="00EB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A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5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4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4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2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8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9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5C25E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19801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F290F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D16D4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BD5E9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434A6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F574A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E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1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7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A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4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0AC33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E07EF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EF29D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D246D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867AF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CD26D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134E2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3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E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B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E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6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48ABF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4ECA2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02E36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4E679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4D1D8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CF446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64B2D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B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6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9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A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603D3" w:rsidR="00B87ED3" w:rsidRPr="00944D28" w:rsidRDefault="00EB7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339C6" w:rsidR="00B87ED3" w:rsidRPr="00944D28" w:rsidRDefault="00EB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0D3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36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10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DC6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BD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510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C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0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3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D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9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C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C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3DE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76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2024-07-02T17:37:00.0000000Z</dcterms:modified>
</coreProperties>
</file>