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BC86E" w:rsidR="0061148E" w:rsidRPr="00C61931" w:rsidRDefault="006741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2F8B6" w:rsidR="0061148E" w:rsidRPr="00C61931" w:rsidRDefault="006741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0765D" w:rsidR="00B87ED3" w:rsidRPr="00944D28" w:rsidRDefault="0067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C097E8" w:rsidR="00B87ED3" w:rsidRPr="00944D28" w:rsidRDefault="0067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24DD1" w:rsidR="00B87ED3" w:rsidRPr="00944D28" w:rsidRDefault="0067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12BC14" w:rsidR="00B87ED3" w:rsidRPr="00944D28" w:rsidRDefault="0067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786137" w:rsidR="00B87ED3" w:rsidRPr="00944D28" w:rsidRDefault="0067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9FB419" w:rsidR="00B87ED3" w:rsidRPr="00944D28" w:rsidRDefault="0067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359C42" w:rsidR="00B87ED3" w:rsidRPr="00944D28" w:rsidRDefault="0067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C0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9B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89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98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0E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51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03542" w:rsidR="00B87ED3" w:rsidRPr="00944D28" w:rsidRDefault="0067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6C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2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2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4D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29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21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16FB1" w:rsidR="00B87ED3" w:rsidRPr="00944D28" w:rsidRDefault="00674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9AFC7" w:rsidR="00B87ED3" w:rsidRPr="00944D28" w:rsidRDefault="0067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DC6CF" w:rsidR="00B87ED3" w:rsidRPr="00944D28" w:rsidRDefault="0067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2C66C" w:rsidR="00B87ED3" w:rsidRPr="00944D28" w:rsidRDefault="0067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073F4" w:rsidR="00B87ED3" w:rsidRPr="00944D28" w:rsidRDefault="0067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DD3CF" w:rsidR="00B87ED3" w:rsidRPr="00944D28" w:rsidRDefault="0067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98BC4" w:rsidR="00B87ED3" w:rsidRPr="00944D28" w:rsidRDefault="0067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EDC2A" w:rsidR="00B87ED3" w:rsidRPr="00944D28" w:rsidRDefault="0067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9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0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D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D7CAA" w:rsidR="00B87ED3" w:rsidRPr="00944D28" w:rsidRDefault="00674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3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0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467A4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88A82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50834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8DF7A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8A200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E5552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5F76C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8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6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8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2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B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B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1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4A94B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3C2E7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3D479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AD506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15602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3C2DB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F8A8B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70B8D" w:rsidR="00B87ED3" w:rsidRPr="00944D28" w:rsidRDefault="00674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8300C" w:rsidR="00B87ED3" w:rsidRPr="00944D28" w:rsidRDefault="00674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B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A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D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7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2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7563E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7EB10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B56C7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0AB69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A73DC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54FCA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CA1A0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4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1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C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61842" w:rsidR="00B87ED3" w:rsidRPr="00944D28" w:rsidRDefault="00674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B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2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1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7CD9E" w:rsidR="00B87ED3" w:rsidRPr="00944D28" w:rsidRDefault="0067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FE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EE8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7D2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A94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E6C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C0F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7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7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B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8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9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9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4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5B11"/>
    <w:rsid w:val="004A7085"/>
    <w:rsid w:val="004D505A"/>
    <w:rsid w:val="004F73F6"/>
    <w:rsid w:val="00507530"/>
    <w:rsid w:val="00586A8D"/>
    <w:rsid w:val="0059344B"/>
    <w:rsid w:val="0061148E"/>
    <w:rsid w:val="0067417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2024-07-02T16:16:00.0000000Z</dcterms:modified>
</coreProperties>
</file>