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F791" w:rsidR="0061148E" w:rsidRPr="00C61931" w:rsidRDefault="00EB2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EE05E" w:rsidR="0061148E" w:rsidRPr="00C61931" w:rsidRDefault="00EB2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8487D" w:rsidR="00B87ED3" w:rsidRPr="00944D28" w:rsidRDefault="00E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0EFAB" w:rsidR="00B87ED3" w:rsidRPr="00944D28" w:rsidRDefault="00E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FDF38" w:rsidR="00B87ED3" w:rsidRPr="00944D28" w:rsidRDefault="00E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8CC83" w:rsidR="00B87ED3" w:rsidRPr="00944D28" w:rsidRDefault="00E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EB7C0" w:rsidR="00B87ED3" w:rsidRPr="00944D28" w:rsidRDefault="00E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88D66" w:rsidR="00B87ED3" w:rsidRPr="00944D28" w:rsidRDefault="00E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1B87A" w:rsidR="00B87ED3" w:rsidRPr="00944D28" w:rsidRDefault="00E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2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A3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4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C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04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96E50" w:rsidR="00B87ED3" w:rsidRPr="00944D28" w:rsidRDefault="00E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9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A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26595" w:rsidR="00B87ED3" w:rsidRPr="00944D28" w:rsidRDefault="00E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463A" w:rsidR="00B87ED3" w:rsidRPr="00944D28" w:rsidRDefault="00E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D3F8D" w:rsidR="00B87ED3" w:rsidRPr="00944D28" w:rsidRDefault="00E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91DDE" w:rsidR="00B87ED3" w:rsidRPr="00944D28" w:rsidRDefault="00E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1CA3F" w:rsidR="00B87ED3" w:rsidRPr="00944D28" w:rsidRDefault="00E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4CAD8" w:rsidR="00B87ED3" w:rsidRPr="00944D28" w:rsidRDefault="00E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DDCF5" w:rsidR="00B87ED3" w:rsidRPr="00944D28" w:rsidRDefault="00E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B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8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2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3A6B4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51BE5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20D6B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5CB07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397C9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75A4D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57501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F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9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1E31" w:rsidR="00B87ED3" w:rsidRPr="00944D28" w:rsidRDefault="00EB2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2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9FE9D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B194C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0A35F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4B147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F4CC9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6A414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3FD5D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1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393F4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ADA2D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685F8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CA196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878C3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8440E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DCEB4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E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1E2B7" w:rsidR="00B87ED3" w:rsidRPr="00944D28" w:rsidRDefault="00E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26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A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58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5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5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1B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3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1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7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4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5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4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93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26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