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72B0E" w:rsidR="0061148E" w:rsidRPr="00C61931" w:rsidRDefault="00565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B13E" w:rsidR="0061148E" w:rsidRPr="00C61931" w:rsidRDefault="00565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B3ED7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4DCEE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8E226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011D3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CFE93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59E1A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8E7A0" w:rsidR="00B87ED3" w:rsidRPr="00944D28" w:rsidRDefault="0056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F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E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1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78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B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FF887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7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7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E3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957EB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C56FC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D4300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2D3C3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5F8A8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69CB2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60AC8" w:rsidR="00B87ED3" w:rsidRPr="00944D28" w:rsidRDefault="0056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72A9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6EC3C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5D389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105D6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95597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4FA6A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87679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A6F80" w:rsidR="00B87ED3" w:rsidRPr="00944D28" w:rsidRDefault="0056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B12F0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DE7E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C3CF2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23B53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AE177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A2B23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53DE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7CCC" w:rsidR="00B87ED3" w:rsidRPr="00944D28" w:rsidRDefault="00565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C4466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BCF82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7614F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79DA4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E5BF4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806CC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90CD7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A5A48" w:rsidR="00B87ED3" w:rsidRPr="00944D28" w:rsidRDefault="0056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0A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C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F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17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A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943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6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D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D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8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0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50A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AB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2024-07-02T13:57:00.0000000Z</dcterms:modified>
</coreProperties>
</file>