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605F" w:rsidR="0061148E" w:rsidRPr="00C61931" w:rsidRDefault="00483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71B19" w:rsidR="0061148E" w:rsidRPr="00C61931" w:rsidRDefault="00483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73879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9BE92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44F8F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35C53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A5BA2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99360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514E0" w:rsidR="00B87ED3" w:rsidRPr="00944D28" w:rsidRDefault="0048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A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8B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D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7A871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6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5E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C1A7B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389F1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7E18E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70B43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CA7E3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E0998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A766" w:rsidR="00B87ED3" w:rsidRPr="00944D28" w:rsidRDefault="0048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1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D121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AA66D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C40DD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F1C42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ECEF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06B9D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8A520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1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A250A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5A693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5D803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7B855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E6290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40D9E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C3C5D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FB55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85368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3E359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1EE62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898B5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E3BA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A4FC1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4FC0" w:rsidR="00B87ED3" w:rsidRPr="00944D28" w:rsidRDefault="0048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7107" w:rsidR="00B87ED3" w:rsidRPr="00944D28" w:rsidRDefault="0048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0D4AC" w:rsidR="00B87ED3" w:rsidRPr="00944D28" w:rsidRDefault="0048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1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1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0E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F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5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D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E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4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A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B6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2024-07-01T19:28:00.0000000Z</dcterms:modified>
</coreProperties>
</file>