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1C558" w:rsidR="0061148E" w:rsidRPr="00C61931" w:rsidRDefault="00B05B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E39AF" w:rsidR="0061148E" w:rsidRPr="00C61931" w:rsidRDefault="00B05B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5E9ED" w:rsidR="00B87ED3" w:rsidRPr="00944D28" w:rsidRDefault="00B0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963A7" w:rsidR="00B87ED3" w:rsidRPr="00944D28" w:rsidRDefault="00B0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BE316" w:rsidR="00B87ED3" w:rsidRPr="00944D28" w:rsidRDefault="00B0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16838" w:rsidR="00B87ED3" w:rsidRPr="00944D28" w:rsidRDefault="00B0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56B65" w:rsidR="00B87ED3" w:rsidRPr="00944D28" w:rsidRDefault="00B0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1B9DC" w:rsidR="00B87ED3" w:rsidRPr="00944D28" w:rsidRDefault="00B0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A3452" w:rsidR="00B87ED3" w:rsidRPr="00944D28" w:rsidRDefault="00B0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7D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5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6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01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60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C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9370C" w:rsidR="00B87ED3" w:rsidRPr="00944D28" w:rsidRDefault="00B0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7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F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4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1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2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C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D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43298" w:rsidR="00B87ED3" w:rsidRPr="00944D28" w:rsidRDefault="00B0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5ACDA" w:rsidR="00B87ED3" w:rsidRPr="00944D28" w:rsidRDefault="00B0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60DB4" w:rsidR="00B87ED3" w:rsidRPr="00944D28" w:rsidRDefault="00B0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53C0E" w:rsidR="00B87ED3" w:rsidRPr="00944D28" w:rsidRDefault="00B0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F4D33" w:rsidR="00B87ED3" w:rsidRPr="00944D28" w:rsidRDefault="00B0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5C318" w:rsidR="00B87ED3" w:rsidRPr="00944D28" w:rsidRDefault="00B0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B532F" w:rsidR="00B87ED3" w:rsidRPr="00944D28" w:rsidRDefault="00B0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4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8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1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A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3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9C6B6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2D7B9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B978F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91E95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17534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CFCF7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003EF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8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5579" w:rsidR="00B87ED3" w:rsidRPr="00944D28" w:rsidRDefault="00B05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2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A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5F6EE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A0AF9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7A104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F8C4C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20538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734FC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D638C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9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F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0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67AA7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F1B78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A940F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9EA38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6E39E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818F3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D7363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33B9" w:rsidR="00B87ED3" w:rsidRPr="00944D28" w:rsidRDefault="00B05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D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B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7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7450B" w:rsidR="00B87ED3" w:rsidRPr="00944D28" w:rsidRDefault="00B0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A8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6F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6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FA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94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5B4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5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4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9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1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C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0BD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B9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