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7A0EF" w:rsidR="0061148E" w:rsidRPr="00C61931" w:rsidRDefault="00975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1216" w:rsidR="0061148E" w:rsidRPr="00C61931" w:rsidRDefault="00975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6BC1A" w:rsidR="00B87ED3" w:rsidRPr="00944D28" w:rsidRDefault="0097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431845" w:rsidR="00B87ED3" w:rsidRPr="00944D28" w:rsidRDefault="0097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21A04" w:rsidR="00B87ED3" w:rsidRPr="00944D28" w:rsidRDefault="0097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FEC01" w:rsidR="00B87ED3" w:rsidRPr="00944D28" w:rsidRDefault="0097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98D4A" w:rsidR="00B87ED3" w:rsidRPr="00944D28" w:rsidRDefault="0097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D8F1C" w:rsidR="00B87ED3" w:rsidRPr="00944D28" w:rsidRDefault="0097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8717B" w:rsidR="00B87ED3" w:rsidRPr="00944D28" w:rsidRDefault="00975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8A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CB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24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AE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B7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C8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CBE2E" w:rsidR="00B87ED3" w:rsidRPr="00944D28" w:rsidRDefault="0097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3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5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D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7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F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3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8A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B4322" w:rsidR="00B87ED3" w:rsidRPr="00944D28" w:rsidRDefault="0097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34AFF" w:rsidR="00B87ED3" w:rsidRPr="00944D28" w:rsidRDefault="0097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B5DCA" w:rsidR="00B87ED3" w:rsidRPr="00944D28" w:rsidRDefault="0097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AC22E" w:rsidR="00B87ED3" w:rsidRPr="00944D28" w:rsidRDefault="0097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CA9BD" w:rsidR="00B87ED3" w:rsidRPr="00944D28" w:rsidRDefault="0097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BEE88" w:rsidR="00B87ED3" w:rsidRPr="00944D28" w:rsidRDefault="0097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E5206" w:rsidR="00B87ED3" w:rsidRPr="00944D28" w:rsidRDefault="0097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B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8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8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A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D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0B5B9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DC36B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9A13C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84B23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3E4CF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16DE1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F66B8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8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B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D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4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3DC85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AC968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6A951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FE285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3C490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3307C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046F4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F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D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A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8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7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E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3DD61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09D6D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09BFA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F6C62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E3E7D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A2F60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124F6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0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4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C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D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8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3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6253A" w:rsidR="00B87ED3" w:rsidRPr="00944D28" w:rsidRDefault="0097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7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7D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05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F6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AE9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BA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E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C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E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3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0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7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A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440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CC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2024-07-01T16:58:00.0000000Z</dcterms:modified>
</coreProperties>
</file>