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95DE1" w:rsidR="0061148E" w:rsidRPr="00C61931" w:rsidRDefault="000777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A84B5" w:rsidR="0061148E" w:rsidRPr="00C61931" w:rsidRDefault="000777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F86F6" w:rsidR="00B87ED3" w:rsidRPr="00944D28" w:rsidRDefault="0007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F300EB" w:rsidR="00B87ED3" w:rsidRPr="00944D28" w:rsidRDefault="0007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EAB72" w:rsidR="00B87ED3" w:rsidRPr="00944D28" w:rsidRDefault="0007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FFE51" w:rsidR="00B87ED3" w:rsidRPr="00944D28" w:rsidRDefault="0007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12173" w:rsidR="00B87ED3" w:rsidRPr="00944D28" w:rsidRDefault="0007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9A170" w:rsidR="00B87ED3" w:rsidRPr="00944D28" w:rsidRDefault="0007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A84A5" w:rsidR="00B87ED3" w:rsidRPr="00944D28" w:rsidRDefault="0007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1C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35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D4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C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62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20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ED346" w:rsidR="00B87ED3" w:rsidRPr="00944D28" w:rsidRDefault="0007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3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3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D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1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C1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79084" w:rsidR="00B87ED3" w:rsidRPr="00944D28" w:rsidRDefault="0007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6CB41" w:rsidR="00B87ED3" w:rsidRPr="00944D28" w:rsidRDefault="0007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927EC" w:rsidR="00B87ED3" w:rsidRPr="00944D28" w:rsidRDefault="0007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189E7" w:rsidR="00B87ED3" w:rsidRPr="00944D28" w:rsidRDefault="0007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0A9E8" w:rsidR="00B87ED3" w:rsidRPr="00944D28" w:rsidRDefault="0007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C1C87" w:rsidR="00B87ED3" w:rsidRPr="00944D28" w:rsidRDefault="0007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8540A" w:rsidR="00B87ED3" w:rsidRPr="00944D28" w:rsidRDefault="0007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F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0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4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650B9" w:rsidR="00B87ED3" w:rsidRPr="00944D28" w:rsidRDefault="00077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C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D3B6D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7D17A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7357A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915F3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4A0F2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117E4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E6B81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D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C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B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F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E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F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A3207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C48E2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28085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5BC8A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6C39B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C4EB7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165DC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E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E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D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35EF3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9C6D0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1F2A4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6A460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8EDEF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89230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54D99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E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C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6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C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C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E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FEE18" w:rsidR="00B87ED3" w:rsidRPr="00944D28" w:rsidRDefault="0007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8C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44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C9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A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02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09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C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E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7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A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E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7A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438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